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132" w14:textId="0155644F" w:rsidR="00334B3E" w:rsidRDefault="003816D6" w:rsidP="00334B3E">
      <w:pPr>
        <w:jc w:val="center"/>
        <w:rPr>
          <w:sz w:val="40"/>
          <w:szCs w:val="40"/>
          <w:u w:val="single"/>
        </w:rPr>
      </w:pPr>
      <w:r>
        <w:br/>
      </w:r>
      <w:r w:rsidR="00334B3E">
        <w:rPr>
          <w:b/>
          <w:bCs/>
          <w:noProof/>
          <w:sz w:val="32"/>
          <w:szCs w:val="32"/>
        </w:rPr>
        <w:drawing>
          <wp:inline distT="0" distB="0" distL="0" distR="0" wp14:anchorId="54E30E56" wp14:editId="25A9E225">
            <wp:extent cx="3594100" cy="13335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291A" w14:textId="028C7D6D" w:rsidR="003816D6" w:rsidRDefault="009968A2" w:rsidP="003816D6">
      <w:pPr>
        <w:jc w:val="center"/>
        <w:rPr>
          <w:sz w:val="24"/>
          <w:szCs w:val="24"/>
        </w:rPr>
      </w:pPr>
      <w:r>
        <w:rPr>
          <w:sz w:val="40"/>
          <w:szCs w:val="40"/>
          <w:u w:val="single"/>
        </w:rPr>
        <w:t>Meetings</w:t>
      </w:r>
      <w:r w:rsidR="00F927BA">
        <w:rPr>
          <w:sz w:val="40"/>
          <w:szCs w:val="40"/>
          <w:u w:val="single"/>
        </w:rPr>
        <w:t xml:space="preserve"> 2024/25</w:t>
      </w:r>
      <w:r w:rsidR="003816D6"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5253"/>
        <w:gridCol w:w="2125"/>
      </w:tblGrid>
      <w:tr w:rsidR="00F927BA" w:rsidRPr="00F927BA" w14:paraId="47FFED1C" w14:textId="77777777" w:rsidTr="00950AE7">
        <w:tc>
          <w:tcPr>
            <w:tcW w:w="1648" w:type="dxa"/>
          </w:tcPr>
          <w:p w14:paraId="7BA6ED43" w14:textId="77777777" w:rsidR="00F927BA" w:rsidRDefault="00F927BA" w:rsidP="00FD1257">
            <w:pPr>
              <w:rPr>
                <w:b/>
                <w:bCs/>
              </w:rPr>
            </w:pPr>
            <w:r w:rsidRPr="00F927BA">
              <w:rPr>
                <w:b/>
                <w:bCs/>
              </w:rPr>
              <w:t>2024</w:t>
            </w:r>
          </w:p>
          <w:p w14:paraId="7A1E0A83" w14:textId="33901DE8" w:rsidR="00BD3314" w:rsidRDefault="00BD3314" w:rsidP="00FD1257">
            <w:r>
              <w:t>29</w:t>
            </w:r>
            <w:r w:rsidRPr="00BD3314">
              <w:rPr>
                <w:vertAlign w:val="superscript"/>
              </w:rPr>
              <w:t>th</w:t>
            </w:r>
            <w:r>
              <w:t xml:space="preserve"> July</w:t>
            </w:r>
          </w:p>
          <w:p w14:paraId="52737976" w14:textId="77777777" w:rsidR="00BD3314" w:rsidRDefault="00BD3314" w:rsidP="00FD1257"/>
          <w:p w14:paraId="7AB1B7FA" w14:textId="6B92B667" w:rsidR="00625C80" w:rsidRPr="00625C80" w:rsidRDefault="00625C80" w:rsidP="00FD1257">
            <w:r>
              <w:t>15</w:t>
            </w:r>
            <w:r w:rsidRPr="00625C80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53" w:type="dxa"/>
          </w:tcPr>
          <w:p w14:paraId="53A285C7" w14:textId="77777777" w:rsidR="00F927BA" w:rsidRDefault="00F927BA" w:rsidP="00FD1257">
            <w:pPr>
              <w:rPr>
                <w:b/>
                <w:bCs/>
              </w:rPr>
            </w:pPr>
          </w:p>
          <w:p w14:paraId="4276CE87" w14:textId="56463FE2" w:rsidR="00BD3314" w:rsidRDefault="00BD3314" w:rsidP="00FD1257">
            <w:r>
              <w:t>APPBG Inaugural Meeting</w:t>
            </w:r>
          </w:p>
          <w:p w14:paraId="7723EAC9" w14:textId="77777777" w:rsidR="00BD3314" w:rsidRDefault="00BD3314" w:rsidP="00FD1257"/>
          <w:p w14:paraId="0EEBECC8" w14:textId="6685E7E9" w:rsidR="00625C80" w:rsidRPr="00625C80" w:rsidRDefault="00625C80" w:rsidP="00FD1257">
            <w:r>
              <w:t>APPBG Chair’s Dinner</w:t>
            </w:r>
          </w:p>
        </w:tc>
        <w:tc>
          <w:tcPr>
            <w:tcW w:w="2125" w:type="dxa"/>
          </w:tcPr>
          <w:p w14:paraId="2EF34CF8" w14:textId="77777777" w:rsidR="00F927BA" w:rsidRDefault="00F927BA" w:rsidP="00F927BA">
            <w:pPr>
              <w:jc w:val="center"/>
              <w:rPr>
                <w:b/>
                <w:bCs/>
              </w:rPr>
            </w:pPr>
          </w:p>
          <w:p w14:paraId="0BE76AFC" w14:textId="165E231D" w:rsidR="00625C80" w:rsidRPr="00F927BA" w:rsidRDefault="00625C80" w:rsidP="00F927BA">
            <w:pPr>
              <w:jc w:val="center"/>
              <w:rPr>
                <w:b/>
                <w:bCs/>
              </w:rPr>
            </w:pPr>
          </w:p>
        </w:tc>
      </w:tr>
      <w:tr w:rsidR="007532F2" w:rsidRPr="00F52C05" w14:paraId="4A926AC5" w14:textId="77777777" w:rsidTr="00950AE7">
        <w:tc>
          <w:tcPr>
            <w:tcW w:w="1648" w:type="dxa"/>
          </w:tcPr>
          <w:p w14:paraId="3452D818" w14:textId="0F1C6654" w:rsidR="007532F2" w:rsidRDefault="007532F2" w:rsidP="00FD1257"/>
        </w:tc>
        <w:tc>
          <w:tcPr>
            <w:tcW w:w="5253" w:type="dxa"/>
          </w:tcPr>
          <w:p w14:paraId="6938DF2B" w14:textId="5EC791CD" w:rsidR="007532F2" w:rsidRDefault="007532F2" w:rsidP="009968A2"/>
        </w:tc>
        <w:tc>
          <w:tcPr>
            <w:tcW w:w="2125" w:type="dxa"/>
          </w:tcPr>
          <w:p w14:paraId="45D65547" w14:textId="282854D6" w:rsidR="007532F2" w:rsidRDefault="007532F2" w:rsidP="00FD1257">
            <w:pPr>
              <w:jc w:val="center"/>
            </w:pPr>
          </w:p>
        </w:tc>
      </w:tr>
      <w:tr w:rsidR="00F927BA" w:rsidRPr="00F927BA" w14:paraId="0C59E4AF" w14:textId="77777777" w:rsidTr="00950AE7">
        <w:tc>
          <w:tcPr>
            <w:tcW w:w="1648" w:type="dxa"/>
          </w:tcPr>
          <w:p w14:paraId="49CD213C" w14:textId="3DD4ECDF" w:rsidR="00F927BA" w:rsidRPr="00F927BA" w:rsidRDefault="00F927BA" w:rsidP="00FD1257">
            <w:pPr>
              <w:rPr>
                <w:b/>
                <w:bCs/>
              </w:rPr>
            </w:pPr>
            <w:r w:rsidRPr="00F927BA">
              <w:rPr>
                <w:b/>
                <w:bCs/>
              </w:rPr>
              <w:t>2025</w:t>
            </w:r>
          </w:p>
        </w:tc>
        <w:tc>
          <w:tcPr>
            <w:tcW w:w="5253" w:type="dxa"/>
          </w:tcPr>
          <w:p w14:paraId="5D80CD37" w14:textId="77777777" w:rsidR="00F927BA" w:rsidRPr="00F927BA" w:rsidRDefault="00F927BA" w:rsidP="00FD1257">
            <w:pPr>
              <w:rPr>
                <w:b/>
                <w:bCs/>
              </w:rPr>
            </w:pPr>
          </w:p>
        </w:tc>
        <w:tc>
          <w:tcPr>
            <w:tcW w:w="2125" w:type="dxa"/>
          </w:tcPr>
          <w:p w14:paraId="314DAFB1" w14:textId="77777777" w:rsidR="00F927BA" w:rsidRPr="00F927BA" w:rsidRDefault="00F927BA" w:rsidP="007532F2">
            <w:pPr>
              <w:jc w:val="center"/>
              <w:rPr>
                <w:b/>
                <w:bCs/>
              </w:rPr>
            </w:pPr>
          </w:p>
        </w:tc>
      </w:tr>
      <w:tr w:rsidR="007532F2" w:rsidRPr="00F52C05" w14:paraId="50BB80DE" w14:textId="77777777" w:rsidTr="00950AE7">
        <w:tc>
          <w:tcPr>
            <w:tcW w:w="1648" w:type="dxa"/>
          </w:tcPr>
          <w:p w14:paraId="619141A7" w14:textId="4A954887" w:rsidR="007532F2" w:rsidRDefault="003141F7" w:rsidP="00FD1257">
            <w:r>
              <w:t>27</w:t>
            </w:r>
            <w:r w:rsidRPr="003141F7">
              <w:rPr>
                <w:vertAlign w:val="superscript"/>
              </w:rPr>
              <w:t>th</w:t>
            </w:r>
            <w:r>
              <w:t xml:space="preserve"> January</w:t>
            </w:r>
            <w:r w:rsidR="00950AE7">
              <w:t xml:space="preserve">, </w:t>
            </w:r>
          </w:p>
          <w:p w14:paraId="401D13C2" w14:textId="77777777" w:rsidR="00BF41FE" w:rsidRDefault="00BF41FE" w:rsidP="00FD1257"/>
          <w:p w14:paraId="07183FCE" w14:textId="262556AB" w:rsidR="00950AE7" w:rsidRDefault="00950AE7" w:rsidP="00FD1257"/>
        </w:tc>
        <w:tc>
          <w:tcPr>
            <w:tcW w:w="5253" w:type="dxa"/>
          </w:tcPr>
          <w:p w14:paraId="1874C8F3" w14:textId="569EFFD3" w:rsidR="00F927BA" w:rsidRDefault="00BF41FE" w:rsidP="00FD1257">
            <w:r>
              <w:t xml:space="preserve">APPBG/Portman Group </w:t>
            </w:r>
            <w:r w:rsidR="00F927BA">
              <w:t>Low/No Roundtable – Beer Leading the Way</w:t>
            </w:r>
            <w:r w:rsidR="009968A2">
              <w:t xml:space="preserve">, with a </w:t>
            </w:r>
            <w:proofErr w:type="gramStart"/>
            <w:r w:rsidR="009968A2">
              <w:t>contribution  from</w:t>
            </w:r>
            <w:proofErr w:type="gramEnd"/>
            <w:r w:rsidR="009968A2">
              <w:t xml:space="preserve"> Minister for Public Health and Prevention, Andrew Gwynne MP</w:t>
            </w:r>
          </w:p>
          <w:p w14:paraId="48546A39" w14:textId="6FCA4427" w:rsidR="000D153F" w:rsidRDefault="000D153F" w:rsidP="00FD1257"/>
        </w:tc>
        <w:tc>
          <w:tcPr>
            <w:tcW w:w="2125" w:type="dxa"/>
          </w:tcPr>
          <w:p w14:paraId="67D0B595" w14:textId="77777777" w:rsidR="007532F2" w:rsidRDefault="007532F2" w:rsidP="007532F2">
            <w:pPr>
              <w:jc w:val="center"/>
            </w:pPr>
          </w:p>
          <w:p w14:paraId="697BE2DF" w14:textId="3A1EC417" w:rsidR="00BF41FE" w:rsidRPr="007532F2" w:rsidRDefault="00BF41FE" w:rsidP="007532F2">
            <w:pPr>
              <w:jc w:val="center"/>
            </w:pPr>
          </w:p>
        </w:tc>
      </w:tr>
      <w:tr w:rsidR="00950AE7" w:rsidRPr="00F52C05" w14:paraId="2F39F599" w14:textId="77777777" w:rsidTr="00950AE7">
        <w:tc>
          <w:tcPr>
            <w:tcW w:w="1648" w:type="dxa"/>
          </w:tcPr>
          <w:p w14:paraId="52560DA2" w14:textId="29331AF8" w:rsidR="00BD3314" w:rsidRDefault="00BD3314" w:rsidP="00FD1257">
            <w:r>
              <w:t>29</w:t>
            </w:r>
            <w:r w:rsidRPr="00BD3314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5AA14C11" w14:textId="77777777" w:rsidR="00BD3314" w:rsidRDefault="00BD3314" w:rsidP="00FD1257"/>
          <w:p w14:paraId="0B46028E" w14:textId="4A55DA37" w:rsidR="00950AE7" w:rsidRDefault="00625C80" w:rsidP="00FD1257">
            <w:r>
              <w:t>4</w:t>
            </w:r>
            <w:r w:rsidRPr="00625C80">
              <w:rPr>
                <w:vertAlign w:val="superscript"/>
              </w:rPr>
              <w:t>th</w:t>
            </w:r>
            <w:r>
              <w:t xml:space="preserve"> </w:t>
            </w:r>
            <w:r w:rsidR="00950AE7">
              <w:t>February</w:t>
            </w:r>
          </w:p>
          <w:p w14:paraId="07604C68" w14:textId="77777777" w:rsidR="00625C80" w:rsidRDefault="00625C80" w:rsidP="00FD1257"/>
          <w:p w14:paraId="3B3905B0" w14:textId="77777777" w:rsidR="00625C80" w:rsidRDefault="00625C80" w:rsidP="00FD1257"/>
          <w:p w14:paraId="7FFBA96C" w14:textId="77777777" w:rsidR="00625C80" w:rsidRDefault="00625C80" w:rsidP="00FD1257">
            <w:r>
              <w:t>4</w:t>
            </w:r>
            <w:r w:rsidR="00BD3314" w:rsidRPr="00BD3314">
              <w:rPr>
                <w:vertAlign w:val="superscript"/>
              </w:rPr>
              <w:t>th</w:t>
            </w:r>
            <w:r w:rsidR="00BD3314">
              <w:t xml:space="preserve"> February</w:t>
            </w:r>
          </w:p>
          <w:p w14:paraId="2B0847AD" w14:textId="77777777" w:rsidR="009968A2" w:rsidRDefault="009968A2" w:rsidP="00FD1257"/>
          <w:p w14:paraId="1E334606" w14:textId="77777777" w:rsidR="009968A2" w:rsidRDefault="009968A2" w:rsidP="00FD1257">
            <w:r>
              <w:t>25</w:t>
            </w:r>
            <w:r w:rsidRPr="009968A2">
              <w:rPr>
                <w:vertAlign w:val="superscript"/>
              </w:rPr>
              <w:t>th</w:t>
            </w:r>
            <w:r>
              <w:t xml:space="preserve"> June</w:t>
            </w:r>
          </w:p>
          <w:p w14:paraId="3F24050C" w14:textId="77777777" w:rsidR="009968A2" w:rsidRDefault="009968A2" w:rsidP="00FD1257"/>
          <w:p w14:paraId="04EF5D08" w14:textId="4B8737C9" w:rsidR="009968A2" w:rsidRDefault="009968A2" w:rsidP="00FD1257">
            <w:r>
              <w:t>Date tbc</w:t>
            </w:r>
          </w:p>
        </w:tc>
        <w:tc>
          <w:tcPr>
            <w:tcW w:w="5253" w:type="dxa"/>
          </w:tcPr>
          <w:p w14:paraId="2BE5F57A" w14:textId="3253AC18" w:rsidR="00BD3314" w:rsidRDefault="00BD3314" w:rsidP="00FD1257">
            <w:r>
              <w:t>APPBG EGM</w:t>
            </w:r>
          </w:p>
          <w:p w14:paraId="1CD12E16" w14:textId="77777777" w:rsidR="00BD3314" w:rsidRDefault="00BD3314" w:rsidP="00FD1257"/>
          <w:p w14:paraId="5AB19AFE" w14:textId="300722DC" w:rsidR="00625C80" w:rsidRDefault="00625C80" w:rsidP="00FD1257">
            <w:r>
              <w:t>Meeting with Minister for Small Businesses, Gareth Thomas MP</w:t>
            </w:r>
          </w:p>
          <w:p w14:paraId="4991E69D" w14:textId="77777777" w:rsidR="00625C80" w:rsidRDefault="00625C80" w:rsidP="00FD1257"/>
          <w:p w14:paraId="0E220E5A" w14:textId="77777777" w:rsidR="00950AE7" w:rsidRDefault="00BD3314" w:rsidP="00FD1257">
            <w:r>
              <w:t xml:space="preserve">APPBG </w:t>
            </w:r>
            <w:r w:rsidR="00950AE7">
              <w:t xml:space="preserve">Chair’s Dinner </w:t>
            </w:r>
          </w:p>
          <w:p w14:paraId="04D86286" w14:textId="77777777" w:rsidR="009968A2" w:rsidRDefault="009968A2" w:rsidP="00FD1257"/>
          <w:p w14:paraId="2D016437" w14:textId="77777777" w:rsidR="009968A2" w:rsidRDefault="009968A2" w:rsidP="00FD1257">
            <w:r>
              <w:t>APPBG Chair’s Dinner, tbc</w:t>
            </w:r>
          </w:p>
          <w:p w14:paraId="0CC0A23D" w14:textId="77777777" w:rsidR="009968A2" w:rsidRDefault="009968A2" w:rsidP="00FD1257"/>
          <w:p w14:paraId="6DD0AABC" w14:textId="4B49E7F4" w:rsidR="009968A2" w:rsidRDefault="009968A2" w:rsidP="00FD1257">
            <w:r>
              <w:t xml:space="preserve">APPBG AGM </w:t>
            </w:r>
          </w:p>
        </w:tc>
        <w:tc>
          <w:tcPr>
            <w:tcW w:w="2125" w:type="dxa"/>
          </w:tcPr>
          <w:p w14:paraId="7932DC4A" w14:textId="29ED54BC" w:rsidR="00950AE7" w:rsidRDefault="00950AE7" w:rsidP="00FD1257">
            <w:pPr>
              <w:jc w:val="center"/>
            </w:pPr>
          </w:p>
        </w:tc>
      </w:tr>
      <w:tr w:rsidR="00A2594D" w:rsidRPr="00F52C05" w14:paraId="67C3779F" w14:textId="77777777" w:rsidTr="00950AE7">
        <w:tc>
          <w:tcPr>
            <w:tcW w:w="1648" w:type="dxa"/>
          </w:tcPr>
          <w:p w14:paraId="6DD9A7A0" w14:textId="08E3F9FD" w:rsidR="00A2594D" w:rsidRDefault="00A2594D" w:rsidP="00FD1257"/>
        </w:tc>
        <w:tc>
          <w:tcPr>
            <w:tcW w:w="5253" w:type="dxa"/>
          </w:tcPr>
          <w:p w14:paraId="52008F73" w14:textId="0FA35AED" w:rsidR="00A2594D" w:rsidRPr="007532F2" w:rsidRDefault="00A2594D" w:rsidP="00FD1257"/>
        </w:tc>
        <w:tc>
          <w:tcPr>
            <w:tcW w:w="2125" w:type="dxa"/>
          </w:tcPr>
          <w:p w14:paraId="7A8BFF06" w14:textId="2620D3CF" w:rsidR="00A2594D" w:rsidRPr="007532F2" w:rsidRDefault="00A2594D" w:rsidP="00FD1257">
            <w:pPr>
              <w:jc w:val="center"/>
            </w:pPr>
          </w:p>
        </w:tc>
      </w:tr>
      <w:tr w:rsidR="00950AE7" w:rsidRPr="00F52C05" w14:paraId="3B9348D4" w14:textId="77777777" w:rsidTr="00950AE7">
        <w:tc>
          <w:tcPr>
            <w:tcW w:w="1648" w:type="dxa"/>
          </w:tcPr>
          <w:p w14:paraId="4EF2A160" w14:textId="41F8BF60" w:rsidR="00950AE7" w:rsidRDefault="00950AE7" w:rsidP="00FD1257"/>
        </w:tc>
        <w:tc>
          <w:tcPr>
            <w:tcW w:w="5253" w:type="dxa"/>
          </w:tcPr>
          <w:p w14:paraId="4D25C062" w14:textId="7ED2955F" w:rsidR="00950AE7" w:rsidRDefault="00950AE7" w:rsidP="00FD1257">
            <w:pPr>
              <w:rPr>
                <w:color w:val="000000" w:themeColor="text1"/>
              </w:rPr>
            </w:pPr>
          </w:p>
        </w:tc>
        <w:tc>
          <w:tcPr>
            <w:tcW w:w="2125" w:type="dxa"/>
          </w:tcPr>
          <w:p w14:paraId="3C5247A5" w14:textId="6FB952FF" w:rsidR="00950AE7" w:rsidRDefault="00950AE7" w:rsidP="00FD1257">
            <w:pPr>
              <w:jc w:val="center"/>
            </w:pPr>
          </w:p>
        </w:tc>
      </w:tr>
    </w:tbl>
    <w:p w14:paraId="40A1B42F" w14:textId="3FD8EB2C" w:rsidR="003E2F57" w:rsidRDefault="003E2F57"/>
    <w:p w14:paraId="597016D2" w14:textId="77777777" w:rsidR="00F927BA" w:rsidRPr="00F927BA" w:rsidRDefault="00F927BA"/>
    <w:sectPr w:rsidR="00F927BA" w:rsidRPr="00F92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D6"/>
    <w:rsid w:val="00096F04"/>
    <w:rsid w:val="000A2B68"/>
    <w:rsid w:val="000D153F"/>
    <w:rsid w:val="00176A78"/>
    <w:rsid w:val="002E5B6A"/>
    <w:rsid w:val="003141F7"/>
    <w:rsid w:val="00334B3E"/>
    <w:rsid w:val="003816D6"/>
    <w:rsid w:val="003E2F57"/>
    <w:rsid w:val="00520184"/>
    <w:rsid w:val="005B4FAA"/>
    <w:rsid w:val="00625C80"/>
    <w:rsid w:val="00677415"/>
    <w:rsid w:val="007532F2"/>
    <w:rsid w:val="007A5799"/>
    <w:rsid w:val="00885821"/>
    <w:rsid w:val="008C02A8"/>
    <w:rsid w:val="00950AE7"/>
    <w:rsid w:val="00960EDA"/>
    <w:rsid w:val="009968A2"/>
    <w:rsid w:val="009C1468"/>
    <w:rsid w:val="00A2594D"/>
    <w:rsid w:val="00A429F1"/>
    <w:rsid w:val="00B318CA"/>
    <w:rsid w:val="00BD3314"/>
    <w:rsid w:val="00BE259A"/>
    <w:rsid w:val="00BF41FE"/>
    <w:rsid w:val="00CD69E5"/>
    <w:rsid w:val="00D21166"/>
    <w:rsid w:val="00D30913"/>
    <w:rsid w:val="00DB2076"/>
    <w:rsid w:val="00DD5D1B"/>
    <w:rsid w:val="00ED01B9"/>
    <w:rsid w:val="00EF6009"/>
    <w:rsid w:val="00F927BA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4D3"/>
  <w15:chartTrackingRefBased/>
  <w15:docId w15:val="{F573CF30-AC63-4D07-9C9E-D08340F8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D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Rita King</cp:lastModifiedBy>
  <cp:revision>3</cp:revision>
  <dcterms:created xsi:type="dcterms:W3CDTF">2025-05-13T14:56:00Z</dcterms:created>
  <dcterms:modified xsi:type="dcterms:W3CDTF">2025-05-13T14:57:00Z</dcterms:modified>
</cp:coreProperties>
</file>